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187" w:rsidRDefault="00991187" w:rsidP="00991187">
      <w:pPr>
        <w:pStyle w:val="Web"/>
      </w:pPr>
      <w:bookmarkStart w:id="0" w:name="_GoBack"/>
      <w:r>
        <w:rPr>
          <w:noProof/>
        </w:rPr>
        <w:drawing>
          <wp:anchor distT="0" distB="0" distL="114300" distR="114300" simplePos="0" relativeHeight="251666432" behindDoc="1" locked="0" layoutInCell="1" allowOverlap="1" wp14:anchorId="7EFAE4E5">
            <wp:simplePos x="0" y="0"/>
            <wp:positionH relativeFrom="page">
              <wp:align>left</wp:align>
            </wp:positionH>
            <wp:positionV relativeFrom="paragraph">
              <wp:posOffset>-1257272</wp:posOffset>
            </wp:positionV>
            <wp:extent cx="7539032" cy="10662699"/>
            <wp:effectExtent l="0" t="0" r="5080" b="5715"/>
            <wp:wrapNone/>
            <wp:docPr id="2" name="図 2" descr="C:\Users\rianh\Desktop\りあん通信\GUMR3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anh\Desktop\りあん通信\GUMR38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51" cy="1066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319AF" w:rsidRDefault="0072094B" w:rsidP="00D319AF">
      <w:pPr>
        <w:pStyle w:val="Web"/>
      </w:pPr>
      <w:r>
        <w:rPr>
          <w:noProof/>
        </w:rPr>
        <mc:AlternateContent>
          <mc:Choice Requires="wps">
            <w:drawing>
              <wp:inline distT="0" distB="0" distL="0" distR="0" wp14:anchorId="265E4BE1" wp14:editId="4DEB6B7B">
                <wp:extent cx="302260" cy="302260"/>
                <wp:effectExtent l="0" t="0" r="0" b="0"/>
                <wp:docPr id="3" name="AutoShape 4" descr="C:\Users\rianh\AppData\Local\Microsoft\Windows\INetCache\IE\1UHGH6Y8\MJVK0521[1]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2DAFCF" id="AutoShape 4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OHY&#10;Iu77AgAAFAYAAA4AAAAAAAAAAAAAAAAALgIAAGRycy9lMm9Eb2MueG1sUEsBAi0AFAAGAAgAAAAh&#10;AAKdVXjZAAAAAwEAAA8AAAAAAAAAAAAAAAAAVQ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3A08A7" w:rsidRDefault="0072094B" w:rsidP="003A08A7">
      <w:pPr>
        <w:pStyle w:val="Web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928C9" wp14:editId="63CE7B17">
                <wp:simplePos x="0" y="0"/>
                <wp:positionH relativeFrom="margin">
                  <wp:align>center</wp:align>
                </wp:positionH>
                <wp:positionV relativeFrom="paragraph">
                  <wp:posOffset>295744</wp:posOffset>
                </wp:positionV>
                <wp:extent cx="7360920" cy="1965960"/>
                <wp:effectExtent l="0" t="0" r="0" b="0"/>
                <wp:wrapNone/>
                <wp:docPr id="1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920" cy="19659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7F6" w:rsidRPr="0077720E" w:rsidRDefault="006C37F6" w:rsidP="0077720E">
                            <w:pPr>
                              <w:spacing w:line="400" w:lineRule="exact"/>
                              <w:ind w:right="-340" w:firstLineChars="100" w:firstLine="320"/>
                              <w:rPr>
                                <w:rFonts w:ascii="UD デジタル 教科書体 NK-B" w:eastAsia="UD デジタル 教科書体 NK-B" w:hAnsi="ＤＦＰ平成丸ゴシック体W4" w:cs="ＤＦＰ平成丸ゴシック体W4"/>
                                <w:sz w:val="32"/>
                                <w:szCs w:val="32"/>
                                <w:u w:val="dotted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20E">
                              <w:rPr>
                                <w:rFonts w:ascii="UD デジタル 教科書体 NK-B" w:eastAsia="UD デジタル 教科書体 NK-B" w:hAnsi="ＤＦＰ平成丸ゴシック体W4" w:cs="ＤＦＰ平成丸ゴシック体W4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おかげさまで、訪問看護・訪問リハビリともに、多くのご依頼を頂いております。</w:t>
                            </w:r>
                          </w:p>
                          <w:p w:rsidR="00D319AF" w:rsidRDefault="006C37F6" w:rsidP="00D319AF">
                            <w:pPr>
                              <w:spacing w:line="400" w:lineRule="exact"/>
                              <w:ind w:right="-340" w:firstLineChars="100" w:firstLine="320"/>
                              <w:rPr>
                                <w:rFonts w:ascii="UD デジタル 教科書体 NK-B" w:eastAsia="UD デジタル 教科書体 NK-B" w:hAnsi="ＤＦＰ平成丸ゴシック体W4" w:cs="ＤＦＰ平成丸ゴシック体W4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20E">
                              <w:rPr>
                                <w:rFonts w:ascii="UD デジタル 教科書体 NK-B" w:eastAsia="UD デジタル 教科書体 NK-B" w:hAnsi="ＤＦＰ平成丸ゴシック体W4" w:cs="ＤＦＰ平成丸ゴシック体W4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利用者様の情報（所在地/疾患名/希望内容）に応じ、職種（看護師/PT/OT/</w:t>
                            </w:r>
                          </w:p>
                          <w:p w:rsidR="00D319AF" w:rsidRDefault="006C37F6" w:rsidP="006C37F6">
                            <w:pPr>
                              <w:spacing w:line="400" w:lineRule="exact"/>
                              <w:ind w:right="-340"/>
                              <w:rPr>
                                <w:rFonts w:ascii="UD デジタル 教科書体 NK-B" w:eastAsia="UD デジタル 教科書体 NK-B" w:hAnsi="ＤＦＰ平成丸ゴシック体W4" w:cs="ＤＦＰ平成丸ゴシック体W4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20E">
                              <w:rPr>
                                <w:rFonts w:ascii="UD デジタル 教科書体 NK-B" w:eastAsia="UD デジタル 教科書体 NK-B" w:hAnsi="ＤＦＰ平成丸ゴシック体W4" w:cs="ＤＦＰ平成丸ゴシック体W4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ST）や時間など細かな調整も可能であるため、ぜひご連絡下さい</w:t>
                            </w:r>
                            <w:r w:rsidR="0077720E" w:rsidRPr="0077720E">
                              <w:rPr>
                                <w:rFonts w:ascii="UD デジタル 教科書体 NK-B" w:eastAsia="UD デジタル 教科書体 NK-B" w:hAnsi="ＤＦＰ平成丸ゴシック体W4" w:cs="ＤＦＰ平成丸ゴシック体W4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6C37F6" w:rsidRPr="0077720E" w:rsidRDefault="006C37F6" w:rsidP="00D319AF">
                            <w:pPr>
                              <w:spacing w:line="400" w:lineRule="exact"/>
                              <w:ind w:right="-340" w:firstLineChars="100" w:firstLine="320"/>
                              <w:rPr>
                                <w:rFonts w:ascii="UD デジタル 教科書体 NK-B" w:eastAsia="UD デジタル 教科書体 NK-B" w:hAnsi="ＤＦＰ平成丸ゴシック体W4" w:cs="ＤＦＰ平成丸ゴシック体W4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20E">
                              <w:rPr>
                                <w:rFonts w:ascii="UD デジタル 教科書体 NK-B" w:eastAsia="UD デジタル 教科書体 NK-B" w:hAnsi="ＤＦＰ平成丸ゴシック体W4" w:cs="ＤＦＰ平成丸ゴシック体W4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（弊社に利用申し込み票もございます）</w:t>
                            </w:r>
                          </w:p>
                          <w:p w:rsidR="0077720E" w:rsidRPr="0077720E" w:rsidRDefault="006C37F6" w:rsidP="0077720E">
                            <w:pPr>
                              <w:spacing w:line="400" w:lineRule="exact"/>
                              <w:ind w:right="-340" w:firstLineChars="100" w:firstLine="320"/>
                              <w:rPr>
                                <w:rFonts w:ascii="UD デジタル 教科書体 NK-B" w:eastAsia="UD デジタル 教科書体 NK-B" w:hAnsi="ＤＦＰ平成丸ゴシック体W4" w:cs="ＤＦＰ平成丸ゴシック体W4"/>
                                <w:b/>
                                <w:bCs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20E">
                              <w:rPr>
                                <w:rFonts w:ascii="UD デジタル 教科書体 NK-B" w:eastAsia="UD デジタル 教科書体 NK-B" w:hAnsi="ＤＦＰ平成丸ゴシック体W4" w:cs="ＤＦＰ平成丸ゴシック体W4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また、</w:t>
                            </w:r>
                            <w:r w:rsidRPr="0077720E">
                              <w:rPr>
                                <w:rFonts w:ascii="UD デジタル 教科書体 NK-B" w:eastAsia="UD デジタル 教科書体 NK-B" w:hAnsi="ＤＦＰ平成丸ゴシック体W4" w:cs="ＤＦＰ平成丸ゴシック体W4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予約枠が埋まっている場合でも、内容によっては対応可能ですので、</w:t>
                            </w:r>
                          </w:p>
                          <w:p w:rsidR="006C37F6" w:rsidRPr="0077720E" w:rsidRDefault="006C37F6" w:rsidP="0077720E">
                            <w:pPr>
                              <w:spacing w:line="400" w:lineRule="exact"/>
                              <w:ind w:right="-340"/>
                              <w:rPr>
                                <w:rFonts w:ascii="UD デジタル 教科書体 NK-B" w:eastAsia="UD デジタル 教科書体 NK-B" w:hAnsi="ＤＦＰ平成丸ゴシック体W4" w:cs="ＤＦＰ平成丸ゴシック体W4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20E">
                              <w:rPr>
                                <w:rFonts w:ascii="UD デジタル 教科書体 NK-B" w:eastAsia="UD デジタル 教科書体 NK-B" w:hAnsi="ＤＦＰ平成丸ゴシック体W4" w:cs="ＤＦＰ平成丸ゴシック体W4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まずはご連絡頂けますと幸いです</w:t>
                            </w:r>
                            <w:r w:rsidRPr="0077720E">
                              <w:rPr>
                                <w:rFonts w:ascii="UD デジタル 教科書体 NK-B" w:eastAsia="UD デジタル 教科書体 NK-B" w:hAnsi="ＤＦＰ平成丸ゴシック体W4" w:cs="ＤＦＰ平成丸ゴシック体W4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6C37F6" w:rsidRPr="0077720E" w:rsidRDefault="0077720E" w:rsidP="006C37F6">
                            <w:pPr>
                              <w:spacing w:line="400" w:lineRule="exact"/>
                              <w:ind w:right="-340" w:firstLineChars="700" w:firstLine="2240"/>
                              <w:jc w:val="center"/>
                              <w:rPr>
                                <w:rFonts w:ascii="UD デジタル 教科書体 NK-B" w:eastAsia="UD デジタル 教科書体 NK-B" w:hAnsi="ＤＦＰ平成丸ゴシック体W4" w:cs="ＤＦＰ平成丸ゴシック体W4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20E">
                              <w:rPr>
                                <w:rFonts w:ascii="UD デジタル 教科書体 NK-B" w:eastAsia="UD デジタル 教科書体 NK-B" w:hAnsi="ＤＦ平成丸ゴシック体W4" w:cs="ＤＦ平成丸ゴシック体W4" w:hint="eastAsi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 w:rsidRPr="0077720E">
                              <w:rPr>
                                <w:rFonts w:ascii="UD デジタル 教科書体 NK-B" w:eastAsia="UD デジタル 教科書体 NK-B" w:hAnsi="ＤＦ平成丸ゴシック体W4" w:cs="ＤＦ平成丸ゴシック体W4" w:hint="eastAsia"/>
                                <w:sz w:val="32"/>
                                <w:szCs w:val="32"/>
                                <w:u w:val="thick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6C37F6" w:rsidRPr="0077720E">
                              <w:rPr>
                                <w:rFonts w:ascii="UD デジタル 教科書体 NK-B" w:eastAsia="UD デジタル 教科書体 NK-B" w:hAnsi="ＤＦ平成丸ゴシック体W4" w:cs="ＤＦ平成丸ゴシック体W4" w:hint="eastAsia"/>
                                <w:sz w:val="32"/>
                                <w:szCs w:val="32"/>
                                <w:u w:val="thick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管理者： 篠嵜　瀧勢</w:t>
                            </w:r>
                          </w:p>
                          <w:p w:rsidR="006C37F6" w:rsidRPr="0077720E" w:rsidRDefault="006C37F6" w:rsidP="006C37F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928C9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2" o:spid="_x0000_s1026" type="#_x0000_t202" style="position:absolute;margin-left:0;margin-top:23.3pt;width:579.6pt;height:154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" fillcolor="white [3201]" stroked="f" strokeweight=".5pt">
                <v:fill opacity="0"/>
                <v:textbox>
                  <w:txbxContent>
                    <w:p w:rsidR="006C37F6" w:rsidRPr="0077720E" w:rsidRDefault="006C37F6" w:rsidP="0077720E">
                      <w:pPr>
                        <w:spacing w:line="400" w:lineRule="exact"/>
                        <w:ind w:right="-340" w:firstLineChars="100" w:firstLine="320"/>
                        <w:rPr>
                          <w:rFonts w:ascii="UD デジタル 教科書体 NK-B" w:eastAsia="UD デジタル 教科書体 NK-B" w:hAnsi="ＤＦＰ平成丸ゴシック体W4" w:cs="ＤＦＰ平成丸ゴシック体W4"/>
                          <w:sz w:val="32"/>
                          <w:szCs w:val="32"/>
                          <w:u w:val="dotted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20E">
                        <w:rPr>
                          <w:rFonts w:ascii="UD デジタル 教科書体 NK-B" w:eastAsia="UD デジタル 教科書体 NK-B" w:hAnsi="ＤＦＰ平成丸ゴシック体W4" w:cs="ＤＦＰ平成丸ゴシック体W4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おかげさまで、訪問看護・訪問リハビリともに、多くのご依頼を頂いております。</w:t>
                      </w:r>
                    </w:p>
                    <w:p w:rsidR="00D319AF" w:rsidRDefault="006C37F6" w:rsidP="00D319AF">
                      <w:pPr>
                        <w:spacing w:line="400" w:lineRule="exact"/>
                        <w:ind w:right="-340" w:firstLineChars="100" w:firstLine="320"/>
                        <w:rPr>
                          <w:rFonts w:ascii="UD デジタル 教科書体 NK-B" w:eastAsia="UD デジタル 教科書体 NK-B" w:hAnsi="ＤＦＰ平成丸ゴシック体W4" w:cs="ＤＦＰ平成丸ゴシック体W4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20E">
                        <w:rPr>
                          <w:rFonts w:ascii="UD デジタル 教科書体 NK-B" w:eastAsia="UD デジタル 教科書体 NK-B" w:hAnsi="ＤＦＰ平成丸ゴシック体W4" w:cs="ＤＦＰ平成丸ゴシック体W4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利用者様の情報（所在地/疾患名/希望内容）に応じ、職種（看護師/PT/OT/</w:t>
                      </w:r>
                    </w:p>
                    <w:p w:rsidR="00D319AF" w:rsidRDefault="006C37F6" w:rsidP="006C37F6">
                      <w:pPr>
                        <w:spacing w:line="400" w:lineRule="exact"/>
                        <w:ind w:right="-340"/>
                        <w:rPr>
                          <w:rFonts w:ascii="UD デジタル 教科書体 NK-B" w:eastAsia="UD デジタル 教科書体 NK-B" w:hAnsi="ＤＦＰ平成丸ゴシック体W4" w:cs="ＤＦＰ平成丸ゴシック体W4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20E">
                        <w:rPr>
                          <w:rFonts w:ascii="UD デジタル 教科書体 NK-B" w:eastAsia="UD デジタル 教科書体 NK-B" w:hAnsi="ＤＦＰ平成丸ゴシック体W4" w:cs="ＤＦＰ平成丸ゴシック体W4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ST）や時間など細かな調整も可能であるため、ぜひご連絡下さい</w:t>
                      </w:r>
                      <w:r w:rsidR="0077720E" w:rsidRPr="0077720E">
                        <w:rPr>
                          <w:rFonts w:ascii="UD デジタル 教科書体 NK-B" w:eastAsia="UD デジタル 教科書体 NK-B" w:hAnsi="ＤＦＰ平成丸ゴシック体W4" w:cs="ＤＦＰ平成丸ゴシック体W4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6C37F6" w:rsidRPr="0077720E" w:rsidRDefault="006C37F6" w:rsidP="00D319AF">
                      <w:pPr>
                        <w:spacing w:line="400" w:lineRule="exact"/>
                        <w:ind w:right="-340" w:firstLineChars="100" w:firstLine="320"/>
                        <w:rPr>
                          <w:rFonts w:ascii="UD デジタル 教科書体 NK-B" w:eastAsia="UD デジタル 教科書体 NK-B" w:hAnsi="ＤＦＰ平成丸ゴシック体W4" w:cs="ＤＦＰ平成丸ゴシック体W4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20E">
                        <w:rPr>
                          <w:rFonts w:ascii="UD デジタル 教科書体 NK-B" w:eastAsia="UD デジタル 教科書体 NK-B" w:hAnsi="ＤＦＰ平成丸ゴシック体W4" w:cs="ＤＦＰ平成丸ゴシック体W4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（弊社に利用申し込み票もございます）</w:t>
                      </w:r>
                    </w:p>
                    <w:p w:rsidR="0077720E" w:rsidRPr="0077720E" w:rsidRDefault="006C37F6" w:rsidP="0077720E">
                      <w:pPr>
                        <w:spacing w:line="400" w:lineRule="exact"/>
                        <w:ind w:right="-340" w:firstLineChars="100" w:firstLine="320"/>
                        <w:rPr>
                          <w:rFonts w:ascii="UD デジタル 教科書体 NK-B" w:eastAsia="UD デジタル 教科書体 NK-B" w:hAnsi="ＤＦＰ平成丸ゴシック体W4" w:cs="ＤＦＰ平成丸ゴシック体W4"/>
                          <w:b/>
                          <w:bCs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20E">
                        <w:rPr>
                          <w:rFonts w:ascii="UD デジタル 教科書体 NK-B" w:eastAsia="UD デジタル 教科書体 NK-B" w:hAnsi="ＤＦＰ平成丸ゴシック体W4" w:cs="ＤＦＰ平成丸ゴシック体W4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また、</w:t>
                      </w:r>
                      <w:r w:rsidRPr="0077720E">
                        <w:rPr>
                          <w:rFonts w:ascii="UD デジタル 教科書体 NK-B" w:eastAsia="UD デジタル 教科書体 NK-B" w:hAnsi="ＤＦＰ平成丸ゴシック体W4" w:cs="ＤＦＰ平成丸ゴシック体W4" w:hint="eastAsia"/>
                          <w:b/>
                          <w:bCs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予約枠が埋まっている場合でも、内容によっては対応可能ですので、</w:t>
                      </w:r>
                    </w:p>
                    <w:p w:rsidR="006C37F6" w:rsidRPr="0077720E" w:rsidRDefault="006C37F6" w:rsidP="0077720E">
                      <w:pPr>
                        <w:spacing w:line="400" w:lineRule="exact"/>
                        <w:ind w:right="-340"/>
                        <w:rPr>
                          <w:rFonts w:ascii="UD デジタル 教科書体 NK-B" w:eastAsia="UD デジタル 教科書体 NK-B" w:hAnsi="ＤＦＰ平成丸ゴシック体W4" w:cs="ＤＦＰ平成丸ゴシック体W4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20E">
                        <w:rPr>
                          <w:rFonts w:ascii="UD デジタル 教科書体 NK-B" w:eastAsia="UD デジタル 教科書体 NK-B" w:hAnsi="ＤＦＰ平成丸ゴシック体W4" w:cs="ＤＦＰ平成丸ゴシック体W4" w:hint="eastAsia"/>
                          <w:b/>
                          <w:bCs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まずはご連絡頂けますと幸いです</w:t>
                      </w:r>
                      <w:r w:rsidRPr="0077720E">
                        <w:rPr>
                          <w:rFonts w:ascii="UD デジタル 教科書体 NK-B" w:eastAsia="UD デジタル 教科書体 NK-B" w:hAnsi="ＤＦＰ平成丸ゴシック体W4" w:cs="ＤＦＰ平成丸ゴシック体W4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6C37F6" w:rsidRPr="0077720E" w:rsidRDefault="0077720E" w:rsidP="006C37F6">
                      <w:pPr>
                        <w:spacing w:line="400" w:lineRule="exact"/>
                        <w:ind w:right="-340" w:firstLineChars="700" w:firstLine="2240"/>
                        <w:jc w:val="center"/>
                        <w:rPr>
                          <w:rFonts w:ascii="UD デジタル 教科書体 NK-B" w:eastAsia="UD デジタル 教科書体 NK-B" w:hAnsi="ＤＦＰ平成丸ゴシック体W4" w:cs="ＤＦＰ平成丸ゴシック体W4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20E">
                        <w:rPr>
                          <w:rFonts w:ascii="UD デジタル 教科書体 NK-B" w:eastAsia="UD デジタル 教科書体 NK-B" w:hAnsi="ＤＦ平成丸ゴシック体W4" w:cs="ＤＦ平成丸ゴシック体W4" w:hint="eastAsia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</w:t>
                      </w:r>
                      <w:r w:rsidRPr="0077720E">
                        <w:rPr>
                          <w:rFonts w:ascii="UD デジタル 教科書体 NK-B" w:eastAsia="UD デジタル 教科書体 NK-B" w:hAnsi="ＤＦ平成丸ゴシック体W4" w:cs="ＤＦ平成丸ゴシック体W4" w:hint="eastAsia"/>
                          <w:sz w:val="32"/>
                          <w:szCs w:val="32"/>
                          <w:u w:val="thick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6C37F6" w:rsidRPr="0077720E">
                        <w:rPr>
                          <w:rFonts w:ascii="UD デジタル 教科書体 NK-B" w:eastAsia="UD デジタル 教科書体 NK-B" w:hAnsi="ＤＦ平成丸ゴシック体W4" w:cs="ＤＦ平成丸ゴシック体W4" w:hint="eastAsia"/>
                          <w:sz w:val="32"/>
                          <w:szCs w:val="32"/>
                          <w:u w:val="thick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管理者： 篠嵜　瀧勢</w:t>
                      </w:r>
                    </w:p>
                    <w:p w:rsidR="006C37F6" w:rsidRPr="0077720E" w:rsidRDefault="006C37F6" w:rsidP="006C37F6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5D58" w:rsidRDefault="00710D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2851785</wp:posOffset>
                </wp:positionH>
                <wp:positionV relativeFrom="paragraph">
                  <wp:posOffset>2503805</wp:posOffset>
                </wp:positionV>
                <wp:extent cx="3417570" cy="30289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7570" cy="3028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223" w:rsidRDefault="00902EFE" w:rsidP="00902EFE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アメリカにあるデスバレー国立公園。ここは人気の観光地ですが、</w:t>
                            </w:r>
                            <w:r w:rsidR="00FC7677" w:rsidRPr="00FC7677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世界で一番暑い場所と言われている場所</w:t>
                            </w:r>
                            <w:r w:rsidR="00DB754C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="00214FE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今年の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="00214FE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月7日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には何と</w:t>
                            </w:r>
                            <w:r w:rsidR="00214FE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…</w:t>
                            </w:r>
                            <w:r w:rsidRPr="00214FE5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24"/>
                                <w:szCs w:val="24"/>
                              </w:rPr>
                              <w:t>55℃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を記録したとの事で、想像もできないくらいの暑さですね。</w:t>
                            </w:r>
                            <w:r w:rsidR="006A2223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石で目玉焼きを焼こうとした人もいたとか。</w:t>
                            </w:r>
                          </w:p>
                          <w:p w:rsidR="00902EFE" w:rsidRPr="00214FE5" w:rsidRDefault="00902EFE" w:rsidP="00902EFE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日本</w:t>
                            </w:r>
                            <w:r w:rsidR="00710D2C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も非常に猛暑が続いてい</w:t>
                            </w:r>
                            <w:r w:rsidR="00214FE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て、</w:t>
                            </w:r>
                            <w:r w:rsidR="00214FE5" w:rsidRPr="0072175A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24"/>
                                <w:szCs w:val="24"/>
                              </w:rPr>
                              <w:t>熱中症</w:t>
                            </w:r>
                            <w:r w:rsidR="00214FE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のリスクはかなり高い状態です。</w:t>
                            </w:r>
                            <w:r w:rsidR="00214FE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しっかりと</w:t>
                            </w:r>
                            <w:r w:rsidR="00214FE5" w:rsidRPr="0072175A">
                              <w:rPr>
                                <w:rFonts w:ascii="UD デジタル 教科書体 NP-B" w:eastAsia="UD デジタル 教科書体 NP-B" w:hint="eastAsia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水分</w:t>
                            </w:r>
                            <w:r w:rsidR="00214FE5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を摂る様に注意して生活していきましょう。</w:t>
                            </w:r>
                            <w:r w:rsidR="00DB754C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一気に大量に摂らず、少量を定期的に摂取することが大切です。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224.55pt;margin-top:197.15pt;width:269.1pt;height:23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" stroked="f">
                <v:fill opacity="0"/>
                <v:textbox>
                  <w:txbxContent>
                    <w:p w:rsidR="006A2223" w:rsidRDefault="00902EFE" w:rsidP="00902EFE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アメリカにあるデスバレー国立公園。ここは人気の観光地ですが、</w:t>
                      </w:r>
                      <w:r w:rsidR="00FC7677" w:rsidRPr="00FC7677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世界で一番暑い場所と言われている場所</w:t>
                      </w:r>
                      <w:r w:rsidR="00DB754C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です。</w:t>
                      </w:r>
                      <w:r w:rsidR="00214FE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今年の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7</w:t>
                      </w:r>
                      <w:r w:rsidR="00214FE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月7日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には何と</w:t>
                      </w:r>
                      <w:r w:rsidR="00214FE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…</w:t>
                      </w:r>
                      <w:r w:rsidRPr="00214FE5">
                        <w:rPr>
                          <w:rFonts w:ascii="UD デジタル 教科書体 NP-B" w:eastAsia="UD デジタル 教科書体 NP-B" w:hint="eastAsia"/>
                          <w:color w:val="FF0000"/>
                          <w:sz w:val="24"/>
                          <w:szCs w:val="24"/>
                        </w:rPr>
                        <w:t>55℃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を記録したとの事で、想像もできないくらいの暑さですね。</w:t>
                      </w:r>
                      <w:r w:rsidR="006A2223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石で目玉焼きを焼こうとした人もいたとか。</w:t>
                      </w:r>
                    </w:p>
                    <w:p w:rsidR="00902EFE" w:rsidRPr="00214FE5" w:rsidRDefault="00902EFE" w:rsidP="00902EFE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日本</w:t>
                      </w:r>
                      <w:r w:rsidR="00710D2C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も非常に猛暑が続いてい</w:t>
                      </w:r>
                      <w:r w:rsidR="00214FE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て、</w:t>
                      </w:r>
                      <w:r w:rsidR="00214FE5" w:rsidRPr="0072175A">
                        <w:rPr>
                          <w:rFonts w:ascii="UD デジタル 教科書体 NP-B" w:eastAsia="UD デジタル 教科書体 NP-B" w:hint="eastAsia"/>
                          <w:color w:val="FF0000"/>
                          <w:sz w:val="24"/>
                          <w:szCs w:val="24"/>
                        </w:rPr>
                        <w:t>熱中症</w:t>
                      </w:r>
                      <w:r w:rsidR="00214FE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のリスクはかなり高い状態です。</w:t>
                      </w:r>
                      <w:r w:rsidR="00214FE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しっかりと</w:t>
                      </w:r>
                      <w:r w:rsidR="00214FE5" w:rsidRPr="0072175A">
                        <w:rPr>
                          <w:rFonts w:ascii="UD デジタル 教科書体 NP-B" w:eastAsia="UD デジタル 教科書体 NP-B" w:hint="eastAsia"/>
                          <w:color w:val="2F5496" w:themeColor="accent1" w:themeShade="BF"/>
                          <w:sz w:val="24"/>
                          <w:szCs w:val="24"/>
                        </w:rPr>
                        <w:t>水分</w:t>
                      </w:r>
                      <w:r w:rsidR="00214FE5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を摂る様に注意して生活していきましょう。</w:t>
                      </w:r>
                      <w:r w:rsidR="00DB754C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一気に大量に摂らず、少量を定期的に摂取することが大切です。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754C" w:rsidRPr="0077720E">
        <w:rPr>
          <w:rFonts w:ascii="UD デジタル 教科書体 NK-B" w:eastAsia="UD デジタル 教科書体 NK-B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D488F7" wp14:editId="22972188">
                <wp:simplePos x="0" y="0"/>
                <wp:positionH relativeFrom="column">
                  <wp:posOffset>-965835</wp:posOffset>
                </wp:positionH>
                <wp:positionV relativeFrom="paragraph">
                  <wp:posOffset>4264025</wp:posOffset>
                </wp:positionV>
                <wp:extent cx="3360420" cy="2617470"/>
                <wp:effectExtent l="0" t="0" r="0" b="0"/>
                <wp:wrapNone/>
                <wp:docPr id="69" name="テキスト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6174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5557" w:rsidRPr="0043710E" w:rsidRDefault="002A5557" w:rsidP="004A1530">
                            <w:pPr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szCs w:val="21"/>
                              </w:rPr>
                            </w:pPr>
                            <w:r w:rsidRPr="00944C77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 w:val="22"/>
                              </w:rPr>
                              <w:t xml:space="preserve">　</w:t>
                            </w:r>
                            <w:r w:rsidR="004A1530"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暑い</w:t>
                            </w:r>
                            <w:r w:rsidR="00944C77"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。</w:t>
                            </w:r>
                            <w:r w:rsidR="004A1530"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暑い</w:t>
                            </w:r>
                            <w:proofErr w:type="gramStart"/>
                            <w:r w:rsidR="004A1530"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。。</w:t>
                            </w:r>
                            <w:proofErr w:type="gramEnd"/>
                            <w:r w:rsidR="004A1530"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暑い</w:t>
                            </w:r>
                            <w:proofErr w:type="gramStart"/>
                            <w:r w:rsidR="004A1530"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。。。</w:t>
                            </w:r>
                            <w:proofErr w:type="gramEnd"/>
                            <w:r w:rsidR="004A1530"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訪問前に車に置いた水が、車に帰ってくるとお湯になっています。</w:t>
                            </w:r>
                          </w:p>
                          <w:p w:rsidR="004A1530" w:rsidRPr="0043710E" w:rsidRDefault="004A1530" w:rsidP="004A1530">
                            <w:pPr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szCs w:val="21"/>
                              </w:rPr>
                            </w:pPr>
                            <w:r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 xml:space="preserve">　外に出ると暑い。車に入ると暑い。水を触ると暑い。水を飲んで暑い。クーラーをつけても暑い。効いてくると涼しい。外に出ると暑い。この流れを一日中繰り返しています。そして汗で前髪が</w:t>
                            </w:r>
                            <w:proofErr w:type="gramStart"/>
                            <w:r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うねるうねる</w:t>
                            </w:r>
                            <w:proofErr w:type="gramEnd"/>
                            <w:r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。</w:t>
                            </w:r>
                          </w:p>
                          <w:p w:rsidR="0043710E" w:rsidRPr="0043710E" w:rsidRDefault="004A1530" w:rsidP="004A1530">
                            <w:pPr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szCs w:val="21"/>
                              </w:rPr>
                            </w:pPr>
                            <w:r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 xml:space="preserve">　</w:t>
                            </w:r>
                            <w:r w:rsidR="0043710E"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今は車</w:t>
                            </w:r>
                            <w:r w:rsid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を停めてボーっとしながら</w:t>
                            </w:r>
                            <w:r w:rsidR="0043710E"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この文章を書いていますが、すでに９回も暑いと書いてしまいました</w:t>
                            </w:r>
                            <w:r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。</w:t>
                            </w:r>
                            <w:r w:rsidR="0043710E"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あ、１０回になりました。</w:t>
                            </w:r>
                          </w:p>
                          <w:p w:rsidR="004A1530" w:rsidRDefault="004A1530" w:rsidP="0043710E">
                            <w:pPr>
                              <w:ind w:firstLineChars="100" w:firstLine="210"/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sz w:val="20"/>
                                <w:szCs w:val="20"/>
                              </w:rPr>
                            </w:pPr>
                            <w:r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Cs w:val="21"/>
                              </w:rPr>
                              <w:t>皆さんも熱中症に気をつけて過ごしましょう。</w:t>
                            </w:r>
                            <w:r w:rsidR="0077720E" w:rsidRPr="004371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77720E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2A5557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</w:p>
                          <w:p w:rsidR="0077720E" w:rsidRPr="00944C77" w:rsidRDefault="0077720E" w:rsidP="004A1530">
                            <w:pPr>
                              <w:ind w:firstLineChars="800" w:firstLine="1760"/>
                              <w:jc w:val="right"/>
                              <w:rPr>
                                <w:rFonts w:ascii="UD デジタル 教科書体 N-B" w:eastAsia="UD デジタル 教科書体 N-B" w:hAnsi="UD デジタル 教科書体 N-B" w:cs="UD デジタル 教科書体 N-B"/>
                                <w:sz w:val="22"/>
                              </w:rPr>
                            </w:pPr>
                            <w:r w:rsidRPr="00944C77">
                              <w:rPr>
                                <w:rFonts w:ascii="UD デジタル 教科書体 N-B" w:eastAsia="UD デジタル 教科書体 N-B" w:hAnsi="UD デジタル 教科書体 N-B" w:cs="UD デジタル 教科書体 N-B" w:hint="eastAsia"/>
                                <w:sz w:val="22"/>
                              </w:rPr>
                              <w:t xml:space="preserve">言語聴覚士　中野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88F7" id="テキストボックス 69" o:spid="_x0000_s1028" type="#_x0000_t202" style="position:absolute;left:0;text-align:left;margin-left:-76.05pt;margin-top:335.75pt;width:264.6pt;height:20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" fillcolor="window" stroked="f" strokeweight=".5pt">
                <v:fill opacity="0"/>
                <v:textbox>
                  <w:txbxContent>
                    <w:p w:rsidR="002A5557" w:rsidRPr="0043710E" w:rsidRDefault="002A5557" w:rsidP="004A1530">
                      <w:pPr>
                        <w:rPr>
                          <w:rFonts w:ascii="UD デジタル 教科書体 N-B" w:eastAsia="UD デジタル 教科書体 N-B" w:hAnsi="UD デジタル 教科書体 N-B" w:cs="UD デジタル 教科書体 N-B"/>
                          <w:szCs w:val="21"/>
                        </w:rPr>
                      </w:pPr>
                      <w:r w:rsidRPr="00944C77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 w:val="22"/>
                        </w:rPr>
                        <w:t xml:space="preserve">　</w:t>
                      </w:r>
                      <w:r w:rsidR="004A1530"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暑い</w:t>
                      </w:r>
                      <w:r w:rsidR="00944C77"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。</w:t>
                      </w:r>
                      <w:r w:rsidR="004A1530"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暑い</w:t>
                      </w:r>
                      <w:proofErr w:type="gramStart"/>
                      <w:r w:rsidR="004A1530"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。。</w:t>
                      </w:r>
                      <w:proofErr w:type="gramEnd"/>
                      <w:r w:rsidR="004A1530"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暑い</w:t>
                      </w:r>
                      <w:proofErr w:type="gramStart"/>
                      <w:r w:rsidR="004A1530"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。。。</w:t>
                      </w:r>
                      <w:proofErr w:type="gramEnd"/>
                      <w:r w:rsidR="004A1530"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訪問前に車に置いた水が、車に帰ってくるとお湯になっています。</w:t>
                      </w:r>
                    </w:p>
                    <w:p w:rsidR="004A1530" w:rsidRPr="0043710E" w:rsidRDefault="004A1530" w:rsidP="004A1530">
                      <w:pPr>
                        <w:rPr>
                          <w:rFonts w:ascii="UD デジタル 教科書体 N-B" w:eastAsia="UD デジタル 教科書体 N-B" w:hAnsi="UD デジタル 教科書体 N-B" w:cs="UD デジタル 教科書体 N-B"/>
                          <w:szCs w:val="21"/>
                        </w:rPr>
                      </w:pPr>
                      <w:r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 xml:space="preserve">　外に出ると暑い。車に入ると暑い。水を触ると暑い。水を飲んで暑い。クーラーをつけても暑い。効いてくると涼しい。外に出ると暑い。この流れを一日中繰り返しています。そして汗で前髪が</w:t>
                      </w:r>
                      <w:proofErr w:type="gramStart"/>
                      <w:r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うねるうねる</w:t>
                      </w:r>
                      <w:proofErr w:type="gramEnd"/>
                      <w:r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。</w:t>
                      </w:r>
                    </w:p>
                    <w:p w:rsidR="0043710E" w:rsidRPr="0043710E" w:rsidRDefault="004A1530" w:rsidP="004A1530">
                      <w:pPr>
                        <w:rPr>
                          <w:rFonts w:ascii="UD デジタル 教科書体 N-B" w:eastAsia="UD デジタル 教科書体 N-B" w:hAnsi="UD デジタル 教科書体 N-B" w:cs="UD デジタル 教科書体 N-B"/>
                          <w:szCs w:val="21"/>
                        </w:rPr>
                      </w:pPr>
                      <w:r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 xml:space="preserve">　</w:t>
                      </w:r>
                      <w:r w:rsidR="0043710E"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今は車</w:t>
                      </w:r>
                      <w:r w:rsid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を停めてボーっとしながら</w:t>
                      </w:r>
                      <w:r w:rsidR="0043710E"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この文章を書いていますが、すでに９回も暑いと書いてしまいました</w:t>
                      </w:r>
                      <w:r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。</w:t>
                      </w:r>
                      <w:r w:rsidR="0043710E"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あ、１０回になりました。</w:t>
                      </w:r>
                    </w:p>
                    <w:p w:rsidR="004A1530" w:rsidRDefault="004A1530" w:rsidP="0043710E">
                      <w:pPr>
                        <w:ind w:firstLineChars="100" w:firstLine="210"/>
                        <w:rPr>
                          <w:rFonts w:ascii="UD デジタル 教科書体 N-B" w:eastAsia="UD デジタル 教科書体 N-B" w:hAnsi="UD デジタル 教科書体 N-B" w:cs="UD デジタル 教科書体 N-B"/>
                          <w:sz w:val="20"/>
                          <w:szCs w:val="20"/>
                        </w:rPr>
                      </w:pPr>
                      <w:r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Cs w:val="21"/>
                        </w:rPr>
                        <w:t>皆さんも熱中症に気をつけて過ごしましょう。</w:t>
                      </w:r>
                      <w:r w:rsidR="0077720E" w:rsidRPr="004371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 w:val="20"/>
                          <w:szCs w:val="20"/>
                        </w:rPr>
                        <w:t xml:space="preserve">　　　</w:t>
                      </w:r>
                      <w:r w:rsidR="0077720E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 w:val="20"/>
                          <w:szCs w:val="20"/>
                        </w:rPr>
                        <w:t xml:space="preserve">　　　</w:t>
                      </w:r>
                      <w:r w:rsidR="002A5557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 w:val="20"/>
                          <w:szCs w:val="20"/>
                        </w:rPr>
                        <w:t xml:space="preserve">　　　　　</w:t>
                      </w:r>
                    </w:p>
                    <w:p w:rsidR="0077720E" w:rsidRPr="00944C77" w:rsidRDefault="0077720E" w:rsidP="004A1530">
                      <w:pPr>
                        <w:ind w:firstLineChars="800" w:firstLine="1760"/>
                        <w:jc w:val="right"/>
                        <w:rPr>
                          <w:rFonts w:ascii="UD デジタル 教科書体 N-B" w:eastAsia="UD デジタル 教科書体 N-B" w:hAnsi="UD デジタル 教科書体 N-B" w:cs="UD デジタル 教科書体 N-B"/>
                          <w:sz w:val="22"/>
                        </w:rPr>
                      </w:pPr>
                      <w:r w:rsidRPr="00944C77">
                        <w:rPr>
                          <w:rFonts w:ascii="UD デジタル 教科書体 N-B" w:eastAsia="UD デジタル 教科書体 N-B" w:hAnsi="UD デジタル 教科書体 N-B" w:cs="UD デジタル 教科書体 N-B" w:hint="eastAsia"/>
                          <w:sz w:val="22"/>
                        </w:rPr>
                        <w:t xml:space="preserve">言語聴覚士　中野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5D58" w:rsidSect="006C37F6">
      <w:pgSz w:w="11906" w:h="16838" w:code="9"/>
      <w:pgMar w:top="1985" w:right="1701" w:bottom="1701" w:left="1701" w:header="851" w:footer="992" w:gutter="0"/>
      <w:paperSrc w:first="15" w:other="1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2286" w:rsidRDefault="00662286" w:rsidP="004A1530">
      <w:r>
        <w:separator/>
      </w:r>
    </w:p>
  </w:endnote>
  <w:endnote w:type="continuationSeparator" w:id="0">
    <w:p w:rsidR="00662286" w:rsidRDefault="00662286" w:rsidP="004A1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ＤＦＰ平成丸ゴシック体W4">
    <w:altName w:val="Yu Gothic UI Semilight"/>
    <w:charset w:val="80"/>
    <w:family w:val="auto"/>
    <w:pitch w:val="default"/>
    <w:sig w:usb0="00000000" w:usb1="00000000" w:usb2="00000010" w:usb3="00000000" w:csb0="00020000" w:csb1="00000000"/>
  </w:font>
  <w:font w:name="ＤＦ平成丸ゴシック体W4">
    <w:altName w:val="游明朝"/>
    <w:charset w:val="80"/>
    <w:family w:val="auto"/>
    <w:pitch w:val="default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2286" w:rsidRDefault="00662286" w:rsidP="004A1530">
      <w:r>
        <w:separator/>
      </w:r>
    </w:p>
  </w:footnote>
  <w:footnote w:type="continuationSeparator" w:id="0">
    <w:p w:rsidR="00662286" w:rsidRDefault="00662286" w:rsidP="004A15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8A7"/>
    <w:rsid w:val="00214FE5"/>
    <w:rsid w:val="002A5557"/>
    <w:rsid w:val="00326F0E"/>
    <w:rsid w:val="003A08A7"/>
    <w:rsid w:val="0043710E"/>
    <w:rsid w:val="004A1530"/>
    <w:rsid w:val="004D4128"/>
    <w:rsid w:val="00615D58"/>
    <w:rsid w:val="00662286"/>
    <w:rsid w:val="006A2223"/>
    <w:rsid w:val="006C37F6"/>
    <w:rsid w:val="00710D2C"/>
    <w:rsid w:val="0072094B"/>
    <w:rsid w:val="0072175A"/>
    <w:rsid w:val="0077720E"/>
    <w:rsid w:val="00873E66"/>
    <w:rsid w:val="008A7090"/>
    <w:rsid w:val="00902EFE"/>
    <w:rsid w:val="00944C77"/>
    <w:rsid w:val="00991187"/>
    <w:rsid w:val="009D6A05"/>
    <w:rsid w:val="00B64FA4"/>
    <w:rsid w:val="00CC46B0"/>
    <w:rsid w:val="00D319AF"/>
    <w:rsid w:val="00DB754C"/>
    <w:rsid w:val="00EA52FA"/>
    <w:rsid w:val="00F441E7"/>
    <w:rsid w:val="00FC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A8D7B1"/>
  <w15:chartTrackingRefBased/>
  <w15:docId w15:val="{4A932095-8389-4255-85F8-BBB18D9C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A08A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A15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1530"/>
  </w:style>
  <w:style w:type="paragraph" w:styleId="a5">
    <w:name w:val="footer"/>
    <w:basedOn w:val="a"/>
    <w:link w:val="a6"/>
    <w:uiPriority w:val="99"/>
    <w:unhideWhenUsed/>
    <w:rsid w:val="004A15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1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E9F89-CA4C-4AB1-9FE4-89A40F770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訪問看護りあん</dc:creator>
  <cp:keywords/>
  <dc:description/>
  <cp:lastModifiedBy>訪問看護りあん</cp:lastModifiedBy>
  <cp:revision>17</cp:revision>
  <cp:lastPrinted>2024-07-01T09:03:00Z</cp:lastPrinted>
  <dcterms:created xsi:type="dcterms:W3CDTF">2024-07-01T08:53:00Z</dcterms:created>
  <dcterms:modified xsi:type="dcterms:W3CDTF">2024-08-05T08:20:00Z</dcterms:modified>
</cp:coreProperties>
</file>